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63182" w14:textId="0F5628E3" w:rsidR="00B65CDE" w:rsidRDefault="00B20DAC" w:rsidP="00B65CDE">
      <w:pPr>
        <w:jc w:val="center"/>
        <w:rPr>
          <w:b/>
          <w:bCs/>
          <w:color w:val="2F5496" w:themeColor="accent1" w:themeShade="BF"/>
        </w:rPr>
      </w:pPr>
      <w:r w:rsidRPr="000A2D31">
        <w:rPr>
          <w:rFonts w:ascii="Arial" w:hAnsi="Arial" w:cs="Arial"/>
          <w:b/>
          <w:bCs/>
          <w:color w:val="2F5496" w:themeColor="accent1" w:themeShade="BF"/>
        </w:rPr>
        <w:t>Kiadó</w:t>
      </w:r>
      <w:r w:rsidR="00D6607C" w:rsidRPr="000A2D31">
        <w:rPr>
          <w:rFonts w:ascii="Arial" w:hAnsi="Arial" w:cs="Arial"/>
          <w:b/>
          <w:bCs/>
          <w:color w:val="2F5496" w:themeColor="accent1" w:themeShade="BF"/>
        </w:rPr>
        <w:t>i</w:t>
      </w:r>
      <w:r w:rsidRPr="000A2D31">
        <w:rPr>
          <w:rFonts w:ascii="Arial" w:hAnsi="Arial" w:cs="Arial"/>
          <w:b/>
          <w:bCs/>
          <w:color w:val="2F5496" w:themeColor="accent1" w:themeShade="BF"/>
        </w:rPr>
        <w:t xml:space="preserve"> </w:t>
      </w:r>
      <w:r w:rsidR="00220C54" w:rsidRPr="000A2D31">
        <w:rPr>
          <w:rFonts w:ascii="Arial" w:hAnsi="Arial" w:cs="Arial"/>
          <w:b/>
          <w:bCs/>
          <w:color w:val="2F5496" w:themeColor="accent1" w:themeShade="BF"/>
        </w:rPr>
        <w:t>s</w:t>
      </w:r>
      <w:r w:rsidRPr="000A2D31">
        <w:rPr>
          <w:rFonts w:ascii="Arial" w:hAnsi="Arial" w:cs="Arial"/>
          <w:b/>
          <w:bCs/>
          <w:color w:val="2F5496" w:themeColor="accent1" w:themeShade="BF"/>
        </w:rPr>
        <w:t>zerkesztő</w:t>
      </w:r>
      <w:r w:rsidR="00D6607C" w:rsidRPr="000A2D31">
        <w:rPr>
          <w:rFonts w:ascii="Arial" w:hAnsi="Arial" w:cs="Arial"/>
          <w:b/>
          <w:bCs/>
          <w:color w:val="2F5496" w:themeColor="accent1" w:themeShade="BF"/>
        </w:rPr>
        <w:t xml:space="preserve"> </w:t>
      </w:r>
      <w:r w:rsidR="00220C54" w:rsidRPr="000A2D31">
        <w:rPr>
          <w:rFonts w:ascii="Arial" w:hAnsi="Arial" w:cs="Arial"/>
          <w:b/>
          <w:bCs/>
          <w:color w:val="2F5496" w:themeColor="accent1" w:themeShade="BF"/>
        </w:rPr>
        <w:t>(</w:t>
      </w:r>
      <w:r w:rsidR="00D6607C" w:rsidRPr="000A2D31">
        <w:rPr>
          <w:rFonts w:ascii="Arial" w:hAnsi="Arial" w:cs="Arial"/>
          <w:b/>
          <w:bCs/>
          <w:color w:val="2F5496" w:themeColor="accent1" w:themeShade="BF"/>
        </w:rPr>
        <w:t>Szakirányú továbbképzés</w:t>
      </w:r>
      <w:r w:rsidR="00220C54" w:rsidRPr="000A2D31">
        <w:rPr>
          <w:rFonts w:ascii="Arial" w:hAnsi="Arial" w:cs="Arial"/>
          <w:b/>
          <w:bCs/>
          <w:color w:val="2F5496" w:themeColor="accent1" w:themeShade="BF"/>
        </w:rPr>
        <w:t>)</w:t>
      </w:r>
    </w:p>
    <w:p w14:paraId="406BB27F" w14:textId="2D8C75AF" w:rsidR="00383653" w:rsidRPr="00852F66" w:rsidRDefault="00383653" w:rsidP="00B65CDE">
      <w:pPr>
        <w:jc w:val="center"/>
        <w:rPr>
          <w:b/>
          <w:bCs/>
          <w:color w:val="C00000"/>
        </w:rPr>
      </w:pPr>
      <w:r w:rsidRPr="00B471BC">
        <w:rPr>
          <w:b/>
          <w:bCs/>
        </w:rPr>
        <w:t>202</w:t>
      </w:r>
      <w:r w:rsidR="00ED4A86">
        <w:rPr>
          <w:b/>
          <w:bCs/>
        </w:rPr>
        <w:t>5</w:t>
      </w:r>
      <w:r w:rsidRPr="00B471BC">
        <w:rPr>
          <w:b/>
          <w:bCs/>
        </w:rPr>
        <w:t>/202</w:t>
      </w:r>
      <w:r w:rsidR="00ED4A86">
        <w:rPr>
          <w:b/>
          <w:bCs/>
        </w:rPr>
        <w:t>6</w:t>
      </w:r>
      <w:r w:rsidRPr="00B471BC">
        <w:rPr>
          <w:b/>
          <w:bCs/>
        </w:rPr>
        <w:t xml:space="preserve">. tanév 2. félév </w:t>
      </w:r>
      <w:r w:rsidR="00B65CDE">
        <w:rPr>
          <w:b/>
          <w:bCs/>
        </w:rPr>
        <w:t>ÓRAREND</w:t>
      </w:r>
    </w:p>
    <w:p w14:paraId="161D27E2" w14:textId="77777777" w:rsidR="00383653" w:rsidRDefault="00383653"/>
    <w:p w14:paraId="4CB8E365" w14:textId="1F46C0A5" w:rsidR="00383653" w:rsidRDefault="00383653">
      <w:r w:rsidRPr="00841217">
        <w:rPr>
          <w:b/>
          <w:bCs/>
          <w:color w:val="44546A" w:themeColor="text2"/>
        </w:rPr>
        <w:t>Szorgalmi időszak</w:t>
      </w:r>
      <w:r w:rsidR="005F23DE" w:rsidRPr="00841217">
        <w:rPr>
          <w:b/>
          <w:bCs/>
          <w:color w:val="44546A" w:themeColor="text2"/>
        </w:rPr>
        <w:t xml:space="preserve"> vége</w:t>
      </w:r>
      <w:r w:rsidRPr="00841217">
        <w:rPr>
          <w:color w:val="44546A" w:themeColor="text2"/>
        </w:rPr>
        <w:t xml:space="preserve"> </w:t>
      </w:r>
      <w:r>
        <w:t xml:space="preserve">(végzős évfolyamoknak): </w:t>
      </w:r>
      <w:r w:rsidR="00D20652" w:rsidRPr="005F23DE">
        <w:rPr>
          <w:b/>
          <w:bCs/>
        </w:rPr>
        <w:t>2026. április 25. (szombat)</w:t>
      </w:r>
    </w:p>
    <w:p w14:paraId="0DA1946B" w14:textId="01ADFEA8" w:rsidR="00383653" w:rsidRDefault="00383653">
      <w:r w:rsidRPr="00841217">
        <w:rPr>
          <w:b/>
          <w:bCs/>
          <w:color w:val="44546A" w:themeColor="text2"/>
        </w:rPr>
        <w:t xml:space="preserve">Vizsgaidőszak </w:t>
      </w:r>
      <w:r>
        <w:t xml:space="preserve">(végzős hallgatóknak): </w:t>
      </w:r>
      <w:r>
        <w:tab/>
      </w:r>
      <w:r w:rsidRPr="00841217">
        <w:rPr>
          <w:b/>
          <w:bCs/>
        </w:rPr>
        <w:t>202</w:t>
      </w:r>
      <w:r w:rsidR="00D05D1E" w:rsidRPr="00841217">
        <w:rPr>
          <w:b/>
          <w:bCs/>
        </w:rPr>
        <w:t>6. április 27</w:t>
      </w:r>
      <w:r w:rsidRPr="00841217">
        <w:rPr>
          <w:b/>
          <w:bCs/>
        </w:rPr>
        <w:t>. (hétfő) – május</w:t>
      </w:r>
      <w:r w:rsidR="00841217" w:rsidRPr="00841217">
        <w:rPr>
          <w:b/>
          <w:bCs/>
        </w:rPr>
        <w:t xml:space="preserve"> 09</w:t>
      </w:r>
      <w:r w:rsidRPr="00841217">
        <w:rPr>
          <w:b/>
          <w:bCs/>
        </w:rPr>
        <w:t>. (szombat)</w:t>
      </w:r>
    </w:p>
    <w:p w14:paraId="52FA74D9" w14:textId="62CB481C" w:rsidR="00383653" w:rsidRDefault="00383653">
      <w:r w:rsidRPr="00086F28">
        <w:rPr>
          <w:b/>
          <w:bCs/>
          <w:color w:val="44546A" w:themeColor="text2"/>
        </w:rPr>
        <w:t>Szakdolgozat beadási határideje:</w:t>
      </w:r>
      <w:r w:rsidRPr="00086F28">
        <w:rPr>
          <w:color w:val="44546A" w:themeColor="text2"/>
        </w:rPr>
        <w:t xml:space="preserve"> </w:t>
      </w:r>
      <w:r>
        <w:tab/>
      </w:r>
      <w:r>
        <w:tab/>
      </w:r>
      <w:r w:rsidRPr="00AB0819">
        <w:rPr>
          <w:b/>
          <w:bCs/>
        </w:rPr>
        <w:t>202</w:t>
      </w:r>
      <w:r w:rsidR="00D42E3D" w:rsidRPr="00AB0819">
        <w:rPr>
          <w:b/>
          <w:bCs/>
        </w:rPr>
        <w:t>5</w:t>
      </w:r>
      <w:r w:rsidRPr="00AB0819">
        <w:rPr>
          <w:b/>
          <w:bCs/>
        </w:rPr>
        <w:t xml:space="preserve">. április </w:t>
      </w:r>
      <w:r w:rsidR="00086F28" w:rsidRPr="00AB0819">
        <w:rPr>
          <w:b/>
          <w:bCs/>
        </w:rPr>
        <w:t>30</w:t>
      </w:r>
      <w:r w:rsidRPr="00AB0819">
        <w:rPr>
          <w:b/>
          <w:bCs/>
        </w:rPr>
        <w:t>. (</w:t>
      </w:r>
      <w:r w:rsidR="00086F28" w:rsidRPr="00AB0819">
        <w:rPr>
          <w:b/>
          <w:bCs/>
        </w:rPr>
        <w:t>csütörtök</w:t>
      </w:r>
      <w:r w:rsidRPr="00AB0819">
        <w:rPr>
          <w:b/>
          <w:bCs/>
        </w:rPr>
        <w:t>)</w:t>
      </w:r>
    </w:p>
    <w:p w14:paraId="03BDDD3A" w14:textId="656FF1D7" w:rsidR="00383653" w:rsidRDefault="00383653"/>
    <w:p w14:paraId="3FF081D3" w14:textId="77777777" w:rsidR="004F4A95" w:rsidRDefault="004F4A95"/>
    <w:p w14:paraId="136931FB" w14:textId="729D6852" w:rsidR="00D3137C" w:rsidRPr="00D3137C" w:rsidRDefault="00A70731" w:rsidP="00A70731">
      <w:pPr>
        <w:rPr>
          <w:rFonts w:ascii="Times New Roman" w:hAnsi="Times New Roman" w:cs="Times New Roman"/>
        </w:rPr>
      </w:pPr>
      <w:r w:rsidRPr="00D3137C">
        <w:rPr>
          <w:rFonts w:ascii="Times New Roman" w:hAnsi="Times New Roman" w:cs="Times New Roman"/>
          <w:b/>
          <w:bCs/>
        </w:rPr>
        <w:t>Jelenléti hét:</w:t>
      </w:r>
      <w:r w:rsidRPr="00D3137C">
        <w:rPr>
          <w:rFonts w:ascii="Times New Roman" w:hAnsi="Times New Roman" w:cs="Times New Roman"/>
        </w:rPr>
        <w:t xml:space="preserve"> </w:t>
      </w:r>
      <w:r w:rsidRPr="00D3137C">
        <w:rPr>
          <w:rFonts w:ascii="Times New Roman" w:hAnsi="Times New Roman" w:cs="Times New Roman"/>
          <w:b/>
          <w:bCs/>
          <w:color w:val="C00000"/>
        </w:rPr>
        <w:t>2025. február</w:t>
      </w:r>
      <w:r w:rsidR="00242287">
        <w:rPr>
          <w:rFonts w:ascii="Times New Roman" w:hAnsi="Times New Roman" w:cs="Times New Roman"/>
          <w:b/>
          <w:bCs/>
          <w:color w:val="C00000"/>
        </w:rPr>
        <w:t xml:space="preserve"> </w:t>
      </w:r>
      <w:r w:rsidRPr="00D3137C">
        <w:rPr>
          <w:rFonts w:ascii="Times New Roman" w:eastAsia="Times New Roman" w:hAnsi="Times New Roman" w:cs="Times New Roman"/>
          <w:b/>
          <w:bCs/>
          <w:color w:val="C00000"/>
          <w:kern w:val="0"/>
          <w:lang w:eastAsia="hu-HU"/>
          <w14:ligatures w14:val="none"/>
        </w:rPr>
        <w:t>23–28.</w:t>
      </w:r>
      <w:r w:rsidRPr="00D3137C">
        <w:rPr>
          <w:rFonts w:ascii="Times New Roman" w:hAnsi="Times New Roman" w:cs="Times New Roman"/>
          <w:color w:val="C00000"/>
        </w:rPr>
        <w:t xml:space="preserve"> </w:t>
      </w:r>
      <w:r w:rsidRPr="00D3137C">
        <w:rPr>
          <w:rFonts w:ascii="Times New Roman" w:hAnsi="Times New Roman" w:cs="Times New Roman"/>
        </w:rPr>
        <w:t xml:space="preserve">az órák minden nap 9.00–17.00-ig tartanak. </w:t>
      </w:r>
    </w:p>
    <w:p w14:paraId="6A902860" w14:textId="77777777" w:rsidR="00D3137C" w:rsidRPr="00D3137C" w:rsidRDefault="00D3137C" w:rsidP="00A70731">
      <w:pPr>
        <w:rPr>
          <w:rFonts w:ascii="Times New Roman" w:hAnsi="Times New Roman" w:cs="Times New Roman"/>
        </w:rPr>
      </w:pPr>
    </w:p>
    <w:p w14:paraId="4FD7D5CC" w14:textId="3C4A8F53" w:rsidR="00A70731" w:rsidRPr="00D3137C" w:rsidRDefault="00A70731" w:rsidP="00A70731">
      <w:pPr>
        <w:rPr>
          <w:rFonts w:ascii="Times New Roman" w:hAnsi="Times New Roman" w:cs="Times New Roman"/>
        </w:rPr>
      </w:pPr>
      <w:r w:rsidRPr="00D3137C">
        <w:rPr>
          <w:rFonts w:ascii="Times New Roman" w:hAnsi="Times New Roman" w:cs="Times New Roman"/>
          <w:b/>
          <w:bCs/>
        </w:rPr>
        <w:t>Tanterem:</w:t>
      </w:r>
      <w:r w:rsidRPr="00D3137C">
        <w:rPr>
          <w:rFonts w:ascii="Times New Roman" w:hAnsi="Times New Roman" w:cs="Times New Roman"/>
        </w:rPr>
        <w:t xml:space="preserve"> </w:t>
      </w:r>
      <w:r w:rsidRPr="00D3137C">
        <w:rPr>
          <w:rFonts w:ascii="Times New Roman" w:hAnsi="Times New Roman" w:cs="Times New Roman"/>
          <w:b/>
          <w:bCs/>
          <w:highlight w:val="green"/>
        </w:rPr>
        <w:t>C/1. épület 206. terem</w:t>
      </w:r>
    </w:p>
    <w:p w14:paraId="0A294836" w14:textId="56CE9FDD" w:rsidR="00043EE5" w:rsidRPr="00D3137C" w:rsidRDefault="00043EE5">
      <w:pPr>
        <w:rPr>
          <w:rFonts w:ascii="Times New Roman" w:hAnsi="Times New Roman" w:cs="Times New Roman"/>
          <w:b/>
          <w:bCs/>
          <w:color w:val="C00000"/>
        </w:rPr>
      </w:pPr>
    </w:p>
    <w:tbl>
      <w:tblPr>
        <w:tblW w:w="10818" w:type="dxa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9781"/>
        <w:gridCol w:w="1037"/>
      </w:tblGrid>
      <w:tr w:rsidR="00E73647" w:rsidRPr="00D3137C" w14:paraId="351DE903" w14:textId="77777777" w:rsidTr="003236A1">
        <w:trPr>
          <w:trHeight w:val="255"/>
        </w:trPr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29D65" w14:textId="5F047A28" w:rsidR="00E73647" w:rsidRPr="00D3137C" w:rsidRDefault="00E73647" w:rsidP="00E73647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</w:pPr>
            <w:r w:rsidRPr="00D3137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hu-HU"/>
                <w14:ligatures w14:val="none"/>
              </w:rPr>
              <w:t>Febr. 23. hétfő:</w:t>
            </w:r>
            <w:r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 xml:space="preserve"> A szerkesztő munkája II. (Jenei László)</w:t>
            </w:r>
            <w:r w:rsidR="00E66AAB"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 xml:space="preserve"> - </w:t>
            </w:r>
            <w:r w:rsidR="00E66AAB" w:rsidRPr="00D3137C">
              <w:rPr>
                <w:rFonts w:ascii="Times New Roman" w:hAnsi="Times New Roman" w:cs="Times New Roman"/>
                <w:b/>
                <w:bCs/>
              </w:rPr>
              <w:t>BTKSZL07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CDD99" w14:textId="77777777" w:rsidR="00E73647" w:rsidRPr="00D3137C" w:rsidRDefault="00E73647" w:rsidP="00E73647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</w:tr>
      <w:tr w:rsidR="00E73647" w:rsidRPr="00D3137C" w14:paraId="2ECF230E" w14:textId="77777777" w:rsidTr="003236A1">
        <w:trPr>
          <w:trHeight w:val="255"/>
        </w:trPr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80D4EE" w14:textId="203F71A6" w:rsidR="00E73647" w:rsidRPr="00D3137C" w:rsidRDefault="00E73647" w:rsidP="00E73647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</w:pPr>
            <w:r w:rsidRPr="00D3137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hu-HU"/>
                <w14:ligatures w14:val="none"/>
              </w:rPr>
              <w:t>Febr. 24. kedd:</w:t>
            </w:r>
            <w:r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 xml:space="preserve"> A szerkesztő munkája II. (Porkoláb Tibor)</w:t>
            </w:r>
            <w:r w:rsidR="000D3417"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 xml:space="preserve"> - </w:t>
            </w:r>
            <w:r w:rsidR="000D3417" w:rsidRPr="00D3137C">
              <w:rPr>
                <w:rFonts w:ascii="Times New Roman" w:hAnsi="Times New Roman" w:cs="Times New Roman"/>
                <w:b/>
                <w:bCs/>
              </w:rPr>
              <w:t>BTKSZL07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59B30" w14:textId="77777777" w:rsidR="00E73647" w:rsidRPr="00D3137C" w:rsidRDefault="00E73647" w:rsidP="00E73647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</w:tr>
      <w:tr w:rsidR="00E73647" w:rsidRPr="00D3137C" w14:paraId="7C93918B" w14:textId="77777777" w:rsidTr="003236A1">
        <w:trPr>
          <w:trHeight w:val="255"/>
        </w:trPr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80A6C7" w14:textId="4D5E36B2" w:rsidR="00E73647" w:rsidRPr="00D3137C" w:rsidRDefault="00E73647" w:rsidP="00E73647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</w:pPr>
            <w:r w:rsidRPr="00D3137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hu-HU"/>
                <w14:ligatures w14:val="none"/>
              </w:rPr>
              <w:t>Febr. 25. szerda:</w:t>
            </w:r>
            <w:r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 xml:space="preserve"> A könyvkiadás és a digitális szerkesztés jogi és gazdasági</w:t>
            </w:r>
            <w:r w:rsidR="003236A1"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 xml:space="preserve"> </w:t>
            </w:r>
            <w:r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 xml:space="preserve">alapjai </w:t>
            </w:r>
            <w:proofErr w:type="spellStart"/>
            <w:r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>ea</w:t>
            </w:r>
            <w:proofErr w:type="spellEnd"/>
            <w:r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>. (Borkuti László)</w:t>
            </w:r>
            <w:r w:rsidR="001970BF"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 xml:space="preserve"> - </w:t>
            </w:r>
            <w:r w:rsidR="001970BF" w:rsidRPr="00D3137C">
              <w:rPr>
                <w:rFonts w:ascii="Times New Roman" w:hAnsi="Times New Roman" w:cs="Times New Roman"/>
                <w:b/>
                <w:bCs/>
              </w:rPr>
              <w:t>BTKSZL11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B0033" w14:textId="77777777" w:rsidR="00E73647" w:rsidRPr="00D3137C" w:rsidRDefault="00E73647" w:rsidP="00E73647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</w:tr>
      <w:tr w:rsidR="00E73647" w:rsidRPr="00D3137C" w14:paraId="49DBA11B" w14:textId="77777777" w:rsidTr="003236A1">
        <w:trPr>
          <w:trHeight w:val="255"/>
        </w:trPr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38CCA" w14:textId="2DD80BA1" w:rsidR="00E73647" w:rsidRPr="00D3137C" w:rsidRDefault="00E73647" w:rsidP="00E73647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</w:pPr>
            <w:r w:rsidRPr="00D3137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hu-HU"/>
                <w14:ligatures w14:val="none"/>
              </w:rPr>
              <w:t>Febr. 26. csütörtök:</w:t>
            </w:r>
            <w:r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 xml:space="preserve"> Szakmai gyakorlat (Borkuti László)</w:t>
            </w:r>
            <w:r w:rsidR="000D3417"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 xml:space="preserve"> - </w:t>
            </w:r>
            <w:r w:rsidR="000D3417" w:rsidRPr="00D3137C">
              <w:rPr>
                <w:rFonts w:ascii="Times New Roman" w:hAnsi="Times New Roman" w:cs="Times New Roman"/>
                <w:b/>
                <w:bCs/>
              </w:rPr>
              <w:t>BTKSZL12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CEEA2" w14:textId="77777777" w:rsidR="00E73647" w:rsidRPr="00D3137C" w:rsidRDefault="00E73647" w:rsidP="00E73647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</w:tr>
      <w:tr w:rsidR="00E73647" w:rsidRPr="00D3137C" w14:paraId="7C10D505" w14:textId="77777777" w:rsidTr="003236A1">
        <w:trPr>
          <w:trHeight w:val="255"/>
        </w:trPr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06426" w14:textId="0D2CCFE0" w:rsidR="00E73647" w:rsidRPr="00D3137C" w:rsidRDefault="00E73647" w:rsidP="00E73647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</w:pPr>
            <w:r w:rsidRPr="00D3137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hu-HU"/>
                <w14:ligatures w14:val="none"/>
              </w:rPr>
              <w:t>Febr. 27. péntek:</w:t>
            </w:r>
            <w:r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 xml:space="preserve"> Digitális szerkesztés (Tellinger András)</w:t>
            </w:r>
            <w:r w:rsidR="000D3417"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 xml:space="preserve"> - </w:t>
            </w:r>
            <w:r w:rsidR="000D3417" w:rsidRPr="00D3137C">
              <w:rPr>
                <w:rFonts w:ascii="Times New Roman" w:hAnsi="Times New Roman" w:cs="Times New Roman"/>
                <w:b/>
                <w:bCs/>
              </w:rPr>
              <w:t>BTKSZL08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EC964" w14:textId="77777777" w:rsidR="00E73647" w:rsidRPr="00D3137C" w:rsidRDefault="00E73647" w:rsidP="00E73647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</w:tr>
      <w:tr w:rsidR="00E73647" w:rsidRPr="00D3137C" w14:paraId="07BA6AD1" w14:textId="77777777" w:rsidTr="003236A1">
        <w:trPr>
          <w:trHeight w:val="255"/>
        </w:trPr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BA126" w14:textId="77777777" w:rsidR="00A1546D" w:rsidRDefault="00E73647" w:rsidP="00E73647">
            <w:pPr>
              <w:rPr>
                <w:rFonts w:ascii="Times New Roman" w:hAnsi="Times New Roman" w:cs="Times New Roman"/>
                <w:b/>
                <w:bCs/>
              </w:rPr>
            </w:pPr>
            <w:r w:rsidRPr="00D3137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hu-HU"/>
                <w14:ligatures w14:val="none"/>
              </w:rPr>
              <w:t>Febr. 28. szombat:</w:t>
            </w:r>
            <w:r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 xml:space="preserve"> Digitális szerkesztés (Tellinger András)</w:t>
            </w:r>
            <w:r w:rsidR="000D3417"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 xml:space="preserve"> - </w:t>
            </w:r>
            <w:r w:rsidR="000D3417" w:rsidRPr="00D3137C">
              <w:rPr>
                <w:rFonts w:ascii="Times New Roman" w:hAnsi="Times New Roman" w:cs="Times New Roman"/>
                <w:b/>
                <w:bCs/>
              </w:rPr>
              <w:t>BTKSZL08</w:t>
            </w:r>
          </w:p>
          <w:p w14:paraId="2CC91CE6" w14:textId="33D6C3A0" w:rsidR="001F168D" w:rsidRPr="00A1546D" w:rsidRDefault="001F168D" w:rsidP="00E73647">
            <w:pPr>
              <w:rPr>
                <w:rFonts w:ascii="Times New Roman" w:hAnsi="Times New Roman" w:cs="Times New Roman"/>
                <w:b/>
                <w:bCs/>
              </w:rPr>
            </w:pPr>
            <w:r w:rsidRPr="00D3137C"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  <w:t>--------------------------------------------------------------------------------------------------------------------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6759A" w14:textId="77777777" w:rsidR="00E73647" w:rsidRPr="00D3137C" w:rsidRDefault="00E73647" w:rsidP="00E73647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</w:tr>
    </w:tbl>
    <w:p w14:paraId="1E1CE78B" w14:textId="314AC9CA" w:rsidR="00383653" w:rsidRPr="006D5187" w:rsidRDefault="009D58AB">
      <w:pPr>
        <w:rPr>
          <w:b/>
          <w:bCs/>
          <w:color w:val="C00000"/>
        </w:rPr>
      </w:pPr>
      <w:r w:rsidRPr="006D5187">
        <w:rPr>
          <w:b/>
          <w:bCs/>
          <w:color w:val="C00000"/>
        </w:rPr>
        <w:t>Online órák:</w:t>
      </w:r>
    </w:p>
    <w:p w14:paraId="76FA367D" w14:textId="77777777" w:rsidR="00BD78EF" w:rsidRDefault="00BD78EF">
      <w:pPr>
        <w:rPr>
          <w:b/>
          <w:bCs/>
        </w:rPr>
      </w:pPr>
    </w:p>
    <w:p w14:paraId="261C8A2F" w14:textId="5CBE86A4" w:rsidR="00B85DB3" w:rsidRDefault="00B85DB3">
      <w:pPr>
        <w:rPr>
          <w:b/>
          <w:bCs/>
        </w:rPr>
      </w:pPr>
      <w:r w:rsidRPr="00B85DB3">
        <w:rPr>
          <w:b/>
          <w:bCs/>
        </w:rPr>
        <w:t>március 14. szombat 10-18</w:t>
      </w:r>
    </w:p>
    <w:p w14:paraId="039AA021" w14:textId="77777777" w:rsidR="00B85DB3" w:rsidRPr="009F5E21" w:rsidRDefault="00B85DB3" w:rsidP="00B85DB3">
      <w:r w:rsidRPr="009F5E21">
        <w:t>BTKSZL09 Helyesírási, nyelvhelyességi gyakorlatok (10 óra)</w:t>
      </w:r>
    </w:p>
    <w:p w14:paraId="5DFDD0A0" w14:textId="77777777" w:rsidR="00B85DB3" w:rsidRDefault="00B85DB3" w:rsidP="00B85DB3">
      <w:r w:rsidRPr="009F5E21">
        <w:t>Dr. Hámori Ágnes</w:t>
      </w:r>
    </w:p>
    <w:p w14:paraId="2B8532A4" w14:textId="77777777" w:rsidR="00B67229" w:rsidRPr="009F5E21" w:rsidRDefault="00B67229" w:rsidP="00B85DB3"/>
    <w:p w14:paraId="66722DAF" w14:textId="536D27E3" w:rsidR="00BD78EF" w:rsidRDefault="00BD78EF" w:rsidP="00BD78EF">
      <w:pPr>
        <w:rPr>
          <w:rFonts w:cstheme="minorHAnsi"/>
          <w:b/>
          <w:bCs/>
        </w:rPr>
      </w:pPr>
      <w:r>
        <w:rPr>
          <w:b/>
          <w:bCs/>
        </w:rPr>
        <w:t>márc</w:t>
      </w:r>
      <w:r w:rsidRPr="00E163EA">
        <w:rPr>
          <w:b/>
          <w:bCs/>
        </w:rPr>
        <w:t xml:space="preserve">. </w:t>
      </w:r>
      <w:r w:rsidR="00146F70">
        <w:rPr>
          <w:b/>
          <w:bCs/>
        </w:rPr>
        <w:t>2</w:t>
      </w:r>
      <w:r>
        <w:rPr>
          <w:b/>
          <w:bCs/>
        </w:rPr>
        <w:t>1</w:t>
      </w:r>
      <w:r w:rsidRPr="00E163EA">
        <w:rPr>
          <w:b/>
          <w:bCs/>
        </w:rPr>
        <w:t xml:space="preserve">. </w:t>
      </w:r>
      <w:r w:rsidR="002A27F1" w:rsidRPr="004F3F36">
        <w:rPr>
          <w:rFonts w:cstheme="minorHAnsi"/>
          <w:b/>
          <w:bCs/>
        </w:rPr>
        <w:t>szombat</w:t>
      </w:r>
      <w:r w:rsidR="0070505D">
        <w:rPr>
          <w:rFonts w:cstheme="minorHAnsi"/>
          <w:b/>
          <w:bCs/>
        </w:rPr>
        <w:t xml:space="preserve"> </w:t>
      </w:r>
      <w:r w:rsidR="005A1015">
        <w:rPr>
          <w:rFonts w:cstheme="minorHAnsi"/>
          <w:b/>
          <w:bCs/>
        </w:rPr>
        <w:t>1</w:t>
      </w:r>
      <w:r w:rsidR="00E30363">
        <w:rPr>
          <w:rFonts w:cstheme="minorHAnsi"/>
          <w:b/>
          <w:bCs/>
        </w:rPr>
        <w:t>0</w:t>
      </w:r>
      <w:r w:rsidR="00CF343F" w:rsidRPr="004F3F36">
        <w:rPr>
          <w:rFonts w:cstheme="minorHAnsi"/>
          <w:b/>
          <w:bCs/>
        </w:rPr>
        <w:t>–18.00</w:t>
      </w:r>
    </w:p>
    <w:p w14:paraId="14054520" w14:textId="77777777" w:rsidR="00146F70" w:rsidRPr="0045156D" w:rsidRDefault="00146F70" w:rsidP="00146F70">
      <w:r w:rsidRPr="0045156D">
        <w:t>BTKSZL07 A szerkesztő munkája II. szem. (10 óra)</w:t>
      </w:r>
    </w:p>
    <w:p w14:paraId="4BEB2DB7" w14:textId="1C4AEDA7" w:rsidR="00A26D68" w:rsidRPr="0045156D" w:rsidRDefault="00146F70" w:rsidP="00146F70">
      <w:r w:rsidRPr="0045156D">
        <w:t xml:space="preserve">Dr. </w:t>
      </w:r>
      <w:r w:rsidR="00A26D68">
        <w:t>Porkoláb Tibor</w:t>
      </w:r>
    </w:p>
    <w:p w14:paraId="23F5492F" w14:textId="77777777" w:rsidR="00146F70" w:rsidRDefault="00146F70" w:rsidP="00BD78EF">
      <w:pPr>
        <w:rPr>
          <w:b/>
          <w:bCs/>
        </w:rPr>
      </w:pPr>
    </w:p>
    <w:p w14:paraId="5DD88940" w14:textId="23747E73" w:rsidR="001E26A6" w:rsidRDefault="001E26A6" w:rsidP="001E26A6">
      <w:pPr>
        <w:rPr>
          <w:rFonts w:cstheme="minorHAnsi"/>
          <w:b/>
          <w:bCs/>
        </w:rPr>
      </w:pPr>
      <w:r>
        <w:rPr>
          <w:b/>
          <w:bCs/>
        </w:rPr>
        <w:t>márc</w:t>
      </w:r>
      <w:r w:rsidRPr="00E163EA">
        <w:rPr>
          <w:b/>
          <w:bCs/>
        </w:rPr>
        <w:t xml:space="preserve">. </w:t>
      </w:r>
      <w:r>
        <w:rPr>
          <w:b/>
          <w:bCs/>
        </w:rPr>
        <w:t>27</w:t>
      </w:r>
      <w:r w:rsidRPr="00E163EA">
        <w:rPr>
          <w:b/>
          <w:bCs/>
        </w:rPr>
        <w:t xml:space="preserve">. </w:t>
      </w:r>
      <w:r>
        <w:rPr>
          <w:rFonts w:cstheme="minorHAnsi"/>
          <w:b/>
          <w:bCs/>
        </w:rPr>
        <w:t>péntek</w:t>
      </w:r>
      <w:r w:rsidR="00594299">
        <w:rPr>
          <w:rFonts w:cstheme="minorHAnsi"/>
          <w:b/>
          <w:bCs/>
        </w:rPr>
        <w:t xml:space="preserve"> </w:t>
      </w:r>
      <w:r w:rsidRPr="004F3F36">
        <w:rPr>
          <w:rFonts w:cstheme="minorHAnsi"/>
          <w:b/>
          <w:bCs/>
        </w:rPr>
        <w:t>14.00–18.00</w:t>
      </w:r>
    </w:p>
    <w:p w14:paraId="57165628" w14:textId="77777777" w:rsidR="001E26A6" w:rsidRPr="00BD78EF" w:rsidRDefault="001E26A6" w:rsidP="001E26A6">
      <w:r w:rsidRPr="00BD78EF">
        <w:t>BTKSZL10 Kontrollszerkesztői, korrektori, olvasószerkesztői gyakorlatok (10 óra)</w:t>
      </w:r>
    </w:p>
    <w:p w14:paraId="0EF42AAE" w14:textId="77777777" w:rsidR="001E26A6" w:rsidRDefault="001E26A6" w:rsidP="001E26A6">
      <w:r w:rsidRPr="00BD78EF">
        <w:t xml:space="preserve">Dr. </w:t>
      </w:r>
      <w:r>
        <w:t>Tasi Réka Emese</w:t>
      </w:r>
    </w:p>
    <w:p w14:paraId="60697FEB" w14:textId="30FDDA45" w:rsidR="003E1D65" w:rsidRDefault="003E1D65" w:rsidP="003E1D65">
      <w:pPr>
        <w:rPr>
          <w:rFonts w:cstheme="minorHAnsi"/>
          <w:b/>
          <w:bCs/>
        </w:rPr>
      </w:pPr>
      <w:r>
        <w:rPr>
          <w:b/>
          <w:bCs/>
        </w:rPr>
        <w:t>márc</w:t>
      </w:r>
      <w:r w:rsidRPr="00E163EA">
        <w:rPr>
          <w:b/>
          <w:bCs/>
        </w:rPr>
        <w:t xml:space="preserve">. </w:t>
      </w:r>
      <w:r w:rsidR="005A1015">
        <w:rPr>
          <w:b/>
          <w:bCs/>
        </w:rPr>
        <w:t>28.</w:t>
      </w:r>
      <w:r w:rsidRPr="00E163EA">
        <w:rPr>
          <w:b/>
          <w:bCs/>
        </w:rPr>
        <w:t xml:space="preserve"> </w:t>
      </w:r>
      <w:r w:rsidRPr="004F3F36">
        <w:rPr>
          <w:rFonts w:cstheme="minorHAnsi"/>
          <w:b/>
          <w:bCs/>
        </w:rPr>
        <w:t>szombat de.</w:t>
      </w:r>
      <w:r>
        <w:rPr>
          <w:rFonts w:cstheme="minorHAnsi"/>
          <w:b/>
          <w:bCs/>
        </w:rPr>
        <w:t xml:space="preserve"> </w:t>
      </w:r>
      <w:r w:rsidRPr="004F3F36">
        <w:rPr>
          <w:rFonts w:cstheme="minorHAnsi"/>
          <w:b/>
          <w:bCs/>
        </w:rPr>
        <w:t>10.00–14.00</w:t>
      </w:r>
    </w:p>
    <w:p w14:paraId="71D52CFC" w14:textId="77777777" w:rsidR="003E1D65" w:rsidRPr="00BD78EF" w:rsidRDefault="003E1D65" w:rsidP="003E1D65">
      <w:r w:rsidRPr="00BD78EF">
        <w:t>BTKSZL10 Kontrollszerkesztői, korrektori, olvasószerkesztői gyakorlatok (10 óra)</w:t>
      </w:r>
    </w:p>
    <w:p w14:paraId="1A2BA394" w14:textId="77777777" w:rsidR="003E1D65" w:rsidRDefault="003E1D65" w:rsidP="003E1D65">
      <w:r w:rsidRPr="00BD78EF">
        <w:t xml:space="preserve">Dr. </w:t>
      </w:r>
      <w:r>
        <w:t>Tasi Réka Emese</w:t>
      </w:r>
    </w:p>
    <w:p w14:paraId="172F2B20" w14:textId="77777777" w:rsidR="003E1D65" w:rsidRDefault="003E1D65" w:rsidP="003E1D65"/>
    <w:p w14:paraId="337DED70" w14:textId="594E7ACE" w:rsidR="003628C0" w:rsidRPr="00E163EA" w:rsidRDefault="003628C0" w:rsidP="003628C0">
      <w:pPr>
        <w:rPr>
          <w:b/>
          <w:bCs/>
        </w:rPr>
      </w:pPr>
      <w:r>
        <w:rPr>
          <w:b/>
          <w:bCs/>
        </w:rPr>
        <w:t>ápr</w:t>
      </w:r>
      <w:r w:rsidRPr="00E163EA">
        <w:rPr>
          <w:b/>
          <w:bCs/>
        </w:rPr>
        <w:t xml:space="preserve">. </w:t>
      </w:r>
      <w:r w:rsidR="00AA24D6">
        <w:rPr>
          <w:b/>
          <w:bCs/>
        </w:rPr>
        <w:t>04</w:t>
      </w:r>
      <w:r w:rsidRPr="00E163EA">
        <w:rPr>
          <w:b/>
          <w:bCs/>
        </w:rPr>
        <w:t>. szombat</w:t>
      </w:r>
      <w:r w:rsidR="007404A0">
        <w:rPr>
          <w:b/>
          <w:bCs/>
        </w:rPr>
        <w:t xml:space="preserve"> </w:t>
      </w:r>
      <w:r w:rsidR="006416C7">
        <w:rPr>
          <w:rFonts w:cstheme="minorHAnsi"/>
          <w:b/>
          <w:bCs/>
        </w:rPr>
        <w:t>9</w:t>
      </w:r>
      <w:r w:rsidRPr="004F3F36">
        <w:rPr>
          <w:rFonts w:cstheme="minorHAnsi"/>
          <w:b/>
          <w:bCs/>
        </w:rPr>
        <w:t>.00–1</w:t>
      </w:r>
      <w:r w:rsidR="006416C7">
        <w:rPr>
          <w:rFonts w:cstheme="minorHAnsi"/>
          <w:b/>
          <w:bCs/>
        </w:rPr>
        <w:t>9</w:t>
      </w:r>
      <w:r w:rsidRPr="004F3F36">
        <w:rPr>
          <w:rFonts w:cstheme="minorHAnsi"/>
          <w:b/>
          <w:bCs/>
        </w:rPr>
        <w:t>.00</w:t>
      </w:r>
    </w:p>
    <w:p w14:paraId="454F8451" w14:textId="77777777" w:rsidR="00BD78EF" w:rsidRPr="00BD78EF" w:rsidRDefault="00BD78EF" w:rsidP="00BD78EF">
      <w:r w:rsidRPr="00BD78EF">
        <w:t>BTKSZL10 Kontrollszerkesztői, korrektori, olvasószerkesztői gyakorlatok (10 óra)</w:t>
      </w:r>
    </w:p>
    <w:p w14:paraId="1693E6ED" w14:textId="612E826F" w:rsidR="00BD78EF" w:rsidRDefault="006B0294" w:rsidP="00BD78EF">
      <w:r>
        <w:t>Dr. Ludmán Katalin</w:t>
      </w:r>
    </w:p>
    <w:p w14:paraId="6F2E92AD" w14:textId="00A25C2E" w:rsidR="00BF3152" w:rsidRDefault="00BF3152" w:rsidP="00BD78EF"/>
    <w:p w14:paraId="2A68E4A5" w14:textId="77777777" w:rsidR="003055A4" w:rsidRPr="004F3F36" w:rsidRDefault="003055A4" w:rsidP="004F3F36"/>
    <w:p w14:paraId="42DEC79D" w14:textId="7E9792AD" w:rsidR="00186033" w:rsidRPr="007D1739" w:rsidRDefault="00186033">
      <w:pPr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BTKSZ</w:t>
      </w:r>
      <w:r w:rsidR="004F00BD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L</w:t>
      </w:r>
      <w:r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13 </w:t>
      </w:r>
      <w:r w:rsidR="00470878" w:rsidRPr="0047087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Szakdolgozati szem. – az oktatóval egyeztetett időpontban</w:t>
      </w:r>
    </w:p>
    <w:sectPr w:rsidR="00186033" w:rsidRPr="007D1739" w:rsidSect="00014B70">
      <w:pgSz w:w="11906" w:h="16838"/>
      <w:pgMar w:top="737" w:right="1134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653"/>
    <w:rsid w:val="00014B70"/>
    <w:rsid w:val="00027162"/>
    <w:rsid w:val="00030CE5"/>
    <w:rsid w:val="00043EE5"/>
    <w:rsid w:val="00052B64"/>
    <w:rsid w:val="000606D0"/>
    <w:rsid w:val="000742BE"/>
    <w:rsid w:val="00086F28"/>
    <w:rsid w:val="0009439B"/>
    <w:rsid w:val="00094615"/>
    <w:rsid w:val="000A2D31"/>
    <w:rsid w:val="000A66F0"/>
    <w:rsid w:val="000C33F6"/>
    <w:rsid w:val="000D3417"/>
    <w:rsid w:val="000D4206"/>
    <w:rsid w:val="000E5387"/>
    <w:rsid w:val="000F16F7"/>
    <w:rsid w:val="001346DD"/>
    <w:rsid w:val="00146F70"/>
    <w:rsid w:val="00166E4D"/>
    <w:rsid w:val="001761BF"/>
    <w:rsid w:val="00186033"/>
    <w:rsid w:val="001970BF"/>
    <w:rsid w:val="001B1E20"/>
    <w:rsid w:val="001D1D72"/>
    <w:rsid w:val="001E26A6"/>
    <w:rsid w:val="001E55FA"/>
    <w:rsid w:val="001F0989"/>
    <w:rsid w:val="001F168D"/>
    <w:rsid w:val="001F4307"/>
    <w:rsid w:val="001F7D15"/>
    <w:rsid w:val="00220C54"/>
    <w:rsid w:val="00242287"/>
    <w:rsid w:val="002A1644"/>
    <w:rsid w:val="002A27F1"/>
    <w:rsid w:val="002A61A6"/>
    <w:rsid w:val="002B0F4A"/>
    <w:rsid w:val="002D2DC1"/>
    <w:rsid w:val="002E3EFD"/>
    <w:rsid w:val="002E7F60"/>
    <w:rsid w:val="003055A4"/>
    <w:rsid w:val="003174C7"/>
    <w:rsid w:val="003236A1"/>
    <w:rsid w:val="00341821"/>
    <w:rsid w:val="003628C0"/>
    <w:rsid w:val="00383653"/>
    <w:rsid w:val="003B5B9A"/>
    <w:rsid w:val="003E1D65"/>
    <w:rsid w:val="00411FB0"/>
    <w:rsid w:val="00423506"/>
    <w:rsid w:val="00426D76"/>
    <w:rsid w:val="0045156D"/>
    <w:rsid w:val="00470878"/>
    <w:rsid w:val="004D3307"/>
    <w:rsid w:val="004E06AC"/>
    <w:rsid w:val="004E4CE9"/>
    <w:rsid w:val="004F00BD"/>
    <w:rsid w:val="004F06C6"/>
    <w:rsid w:val="004F3F36"/>
    <w:rsid w:val="004F4A95"/>
    <w:rsid w:val="00506039"/>
    <w:rsid w:val="0051501E"/>
    <w:rsid w:val="005311B8"/>
    <w:rsid w:val="005337E4"/>
    <w:rsid w:val="00594299"/>
    <w:rsid w:val="005A1015"/>
    <w:rsid w:val="005A1561"/>
    <w:rsid w:val="005A1A3C"/>
    <w:rsid w:val="005C186D"/>
    <w:rsid w:val="005D4232"/>
    <w:rsid w:val="005F23DE"/>
    <w:rsid w:val="0060126F"/>
    <w:rsid w:val="00603E58"/>
    <w:rsid w:val="00626CD4"/>
    <w:rsid w:val="006416C7"/>
    <w:rsid w:val="00667334"/>
    <w:rsid w:val="00677A8E"/>
    <w:rsid w:val="006B0294"/>
    <w:rsid w:val="006D3B17"/>
    <w:rsid w:val="006D5187"/>
    <w:rsid w:val="006E0B89"/>
    <w:rsid w:val="006F2ACC"/>
    <w:rsid w:val="0070317E"/>
    <w:rsid w:val="0070505D"/>
    <w:rsid w:val="00730EA8"/>
    <w:rsid w:val="007404A0"/>
    <w:rsid w:val="007C31CD"/>
    <w:rsid w:val="007D0D0B"/>
    <w:rsid w:val="007D1739"/>
    <w:rsid w:val="007D1EFB"/>
    <w:rsid w:val="007D46A3"/>
    <w:rsid w:val="007F5290"/>
    <w:rsid w:val="00803ABF"/>
    <w:rsid w:val="00811EEC"/>
    <w:rsid w:val="00840326"/>
    <w:rsid w:val="00841217"/>
    <w:rsid w:val="0085040A"/>
    <w:rsid w:val="00852F66"/>
    <w:rsid w:val="00866C64"/>
    <w:rsid w:val="00870F17"/>
    <w:rsid w:val="008A58A5"/>
    <w:rsid w:val="008C01F3"/>
    <w:rsid w:val="008C498B"/>
    <w:rsid w:val="008C6EB4"/>
    <w:rsid w:val="008C6F2F"/>
    <w:rsid w:val="008F4127"/>
    <w:rsid w:val="00902EB7"/>
    <w:rsid w:val="0091360F"/>
    <w:rsid w:val="00997D56"/>
    <w:rsid w:val="009D58AB"/>
    <w:rsid w:val="009F2F6D"/>
    <w:rsid w:val="009F5E21"/>
    <w:rsid w:val="009F7BFF"/>
    <w:rsid w:val="00A00E2B"/>
    <w:rsid w:val="00A1546D"/>
    <w:rsid w:val="00A21C7C"/>
    <w:rsid w:val="00A26D68"/>
    <w:rsid w:val="00A30ADE"/>
    <w:rsid w:val="00A70731"/>
    <w:rsid w:val="00A76D62"/>
    <w:rsid w:val="00AA24D6"/>
    <w:rsid w:val="00AB0819"/>
    <w:rsid w:val="00AC0CF3"/>
    <w:rsid w:val="00AC184D"/>
    <w:rsid w:val="00AC7E53"/>
    <w:rsid w:val="00AD1CF1"/>
    <w:rsid w:val="00AD3807"/>
    <w:rsid w:val="00B00E51"/>
    <w:rsid w:val="00B06A8E"/>
    <w:rsid w:val="00B14787"/>
    <w:rsid w:val="00B164DD"/>
    <w:rsid w:val="00B20DAC"/>
    <w:rsid w:val="00B44FAB"/>
    <w:rsid w:val="00B471BC"/>
    <w:rsid w:val="00B65CDE"/>
    <w:rsid w:val="00B67229"/>
    <w:rsid w:val="00B676EA"/>
    <w:rsid w:val="00B85DB3"/>
    <w:rsid w:val="00BD43D6"/>
    <w:rsid w:val="00BD78EF"/>
    <w:rsid w:val="00BE68C5"/>
    <w:rsid w:val="00BF3152"/>
    <w:rsid w:val="00BF43A5"/>
    <w:rsid w:val="00C1069B"/>
    <w:rsid w:val="00C154FE"/>
    <w:rsid w:val="00C92D26"/>
    <w:rsid w:val="00CA6DC2"/>
    <w:rsid w:val="00CC4C7C"/>
    <w:rsid w:val="00CD5752"/>
    <w:rsid w:val="00CE5046"/>
    <w:rsid w:val="00CF0958"/>
    <w:rsid w:val="00CF343F"/>
    <w:rsid w:val="00CF351B"/>
    <w:rsid w:val="00D04906"/>
    <w:rsid w:val="00D05D1E"/>
    <w:rsid w:val="00D14D27"/>
    <w:rsid w:val="00D20652"/>
    <w:rsid w:val="00D3137C"/>
    <w:rsid w:val="00D32482"/>
    <w:rsid w:val="00D41E02"/>
    <w:rsid w:val="00D42E3D"/>
    <w:rsid w:val="00D625DE"/>
    <w:rsid w:val="00D6607C"/>
    <w:rsid w:val="00D72746"/>
    <w:rsid w:val="00D91B96"/>
    <w:rsid w:val="00DB29A4"/>
    <w:rsid w:val="00DB3DD4"/>
    <w:rsid w:val="00DC3F49"/>
    <w:rsid w:val="00DD72E3"/>
    <w:rsid w:val="00E16B63"/>
    <w:rsid w:val="00E30363"/>
    <w:rsid w:val="00E66AAB"/>
    <w:rsid w:val="00E73647"/>
    <w:rsid w:val="00E76271"/>
    <w:rsid w:val="00E87B2E"/>
    <w:rsid w:val="00E92197"/>
    <w:rsid w:val="00E96772"/>
    <w:rsid w:val="00EA7D05"/>
    <w:rsid w:val="00ED4A86"/>
    <w:rsid w:val="00ED52EE"/>
    <w:rsid w:val="00EF097F"/>
    <w:rsid w:val="00F16227"/>
    <w:rsid w:val="00F402F6"/>
    <w:rsid w:val="00F6745B"/>
    <w:rsid w:val="00F87D6C"/>
    <w:rsid w:val="00F91758"/>
    <w:rsid w:val="00FE119F"/>
    <w:rsid w:val="00FE6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938EB"/>
  <w15:chartTrackingRefBased/>
  <w15:docId w15:val="{C8954A2B-67D7-ED4C-84E2-1DCA5E963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62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207</Words>
  <Characters>1459</Characters>
  <Application>Microsoft Office Word</Application>
  <DocSecurity>0</DocSecurity>
  <Lines>49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Tasi Réka Emese</dc:creator>
  <cp:keywords/>
  <dc:description/>
  <cp:lastModifiedBy>Galambos László Istvánné</cp:lastModifiedBy>
  <cp:revision>16</cp:revision>
  <cp:lastPrinted>2026-02-04T10:50:00Z</cp:lastPrinted>
  <dcterms:created xsi:type="dcterms:W3CDTF">2026-02-04T07:21:00Z</dcterms:created>
  <dcterms:modified xsi:type="dcterms:W3CDTF">2026-02-04T10:50:00Z</dcterms:modified>
</cp:coreProperties>
</file>